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C597" w:rsidR="0061148E" w:rsidRPr="008F69F5" w:rsidRDefault="00CF1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A380" w:rsidR="0061148E" w:rsidRPr="008F69F5" w:rsidRDefault="00CF1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173E9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35095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EA02B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FDAD4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E6A1F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ED3DC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23183" w:rsidR="00B87ED3" w:rsidRPr="008F69F5" w:rsidRDefault="00CF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B5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18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34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95AB4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F47B1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0C294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A8DC7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D3C4" w:rsidR="00B87ED3" w:rsidRPr="00944D28" w:rsidRDefault="00CF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F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C9DA1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60402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09797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FAFB4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1FC1B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10472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CC716" w:rsidR="00B87ED3" w:rsidRPr="008F69F5" w:rsidRDefault="00CF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E2C04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6BB2B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515D0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AD84F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02602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4B062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DDA7D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EA371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80079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8E2CA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C0510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4C111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1C76F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0E324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6F9D5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21769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35873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73804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879A5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651BA" w:rsidR="00B87ED3" w:rsidRPr="008F69F5" w:rsidRDefault="00CF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05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8B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