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46EE" w:rsidR="0061148E" w:rsidRPr="008F69F5" w:rsidRDefault="00A418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82CF" w:rsidR="0061148E" w:rsidRPr="008F69F5" w:rsidRDefault="00A418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845210" w:rsidR="00B87ED3" w:rsidRPr="008F69F5" w:rsidRDefault="00A41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30BA4" w:rsidR="00B87ED3" w:rsidRPr="008F69F5" w:rsidRDefault="00A41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5BB46" w:rsidR="00B87ED3" w:rsidRPr="008F69F5" w:rsidRDefault="00A41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AB7D9" w:rsidR="00B87ED3" w:rsidRPr="008F69F5" w:rsidRDefault="00A41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94F0A" w:rsidR="00B87ED3" w:rsidRPr="008F69F5" w:rsidRDefault="00A41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0C6D6" w:rsidR="00B87ED3" w:rsidRPr="008F69F5" w:rsidRDefault="00A41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40F7E" w:rsidR="00B87ED3" w:rsidRPr="008F69F5" w:rsidRDefault="00A41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F1D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BE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83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E6B7A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DDA8A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EC5E4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3B794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3261E" w:rsidR="00B87ED3" w:rsidRPr="00944D28" w:rsidRDefault="00A41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5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A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67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08D6E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ACD12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A874B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FCFB7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6D3A7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A4FAE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2B6DE" w:rsidR="00B87ED3" w:rsidRPr="008F69F5" w:rsidRDefault="00A41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2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F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E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50986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4D7BE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5EBED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1CD28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10DA4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1E33AE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88419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B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8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1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B912F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F59CC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8D80F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4EF77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B44FB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212D4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833F0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D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5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3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184F7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4135C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DD9B3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9A0D4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C79F7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DA355" w:rsidR="00B87ED3" w:rsidRPr="008F69F5" w:rsidRDefault="00A41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851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B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F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8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2022-10-19T11:13:00.0000000Z</dcterms:modified>
</coreProperties>
</file>