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F0F6" w:rsidR="0061148E" w:rsidRPr="008F69F5" w:rsidRDefault="00CA7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7765" w:rsidR="0061148E" w:rsidRPr="008F69F5" w:rsidRDefault="00CA7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3116A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3B24F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4B262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4F192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6A107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5550B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99196" w:rsidR="00B87ED3" w:rsidRPr="008F69F5" w:rsidRDefault="00CA7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92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46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1C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A8DE4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29325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CA4FA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7513A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6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CE549" w:rsidR="00B87ED3" w:rsidRPr="00944D28" w:rsidRDefault="00CA7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F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2A40B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38DEA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8F2DB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81EC2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E508D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C9464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DCC10" w:rsidR="00B87ED3" w:rsidRPr="008F69F5" w:rsidRDefault="00CA7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14F24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17811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0EFB9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4779C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DFC37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A8031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454DB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D77ED" w:rsidR="00B87ED3" w:rsidRPr="00944D28" w:rsidRDefault="00CA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2E000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F912B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A2012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D6E12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C2774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75EE5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4C76E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A1A2B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BC048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148C5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204FE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C2AF1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705D6" w:rsidR="00B87ED3" w:rsidRPr="008F69F5" w:rsidRDefault="00CA7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A9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249F" w:rsidR="00B87ED3" w:rsidRPr="00944D28" w:rsidRDefault="00CA7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6E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2022-10-19T11:39:00.0000000Z</dcterms:modified>
</coreProperties>
</file>