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7E08" w:rsidR="0061148E" w:rsidRPr="008F69F5" w:rsidRDefault="00A31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D8C2" w:rsidR="0061148E" w:rsidRPr="008F69F5" w:rsidRDefault="00A31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AA336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9D48E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8DCB9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CD9EA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531EF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97D10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C8E70" w:rsidR="00B87ED3" w:rsidRPr="008F69F5" w:rsidRDefault="00A3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C7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51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A8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8C938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F96D1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D28D7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EB21E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F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6347" w:rsidR="00B87ED3" w:rsidRPr="00944D28" w:rsidRDefault="00A31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40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524F7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7F7E3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6CF3B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F5780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CC26F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540F7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0E117" w:rsidR="00B87ED3" w:rsidRPr="008F69F5" w:rsidRDefault="00A3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D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F66F9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06880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DF377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3E25A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B2527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714FA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6C523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1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A93C2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41986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01504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54838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AD924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E71A9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2CBB6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7ADA1" w:rsidR="00B87ED3" w:rsidRPr="00944D28" w:rsidRDefault="00A3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CC975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D26A7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6143A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C57ED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9DB1B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48D15" w:rsidR="00B87ED3" w:rsidRPr="008F69F5" w:rsidRDefault="00A3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26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5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5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2022-10-19T13:19:00.0000000Z</dcterms:modified>
</coreProperties>
</file>