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380D" w:rsidR="0061148E" w:rsidRPr="008F69F5" w:rsidRDefault="00184E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CCAA8" w:rsidR="0061148E" w:rsidRPr="008F69F5" w:rsidRDefault="00184E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ED508" w:rsidR="00B87ED3" w:rsidRPr="008F69F5" w:rsidRDefault="00184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0CAD5" w:rsidR="00B87ED3" w:rsidRPr="008F69F5" w:rsidRDefault="00184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AB731" w:rsidR="00B87ED3" w:rsidRPr="008F69F5" w:rsidRDefault="00184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F28B26" w:rsidR="00B87ED3" w:rsidRPr="008F69F5" w:rsidRDefault="00184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13930" w:rsidR="00B87ED3" w:rsidRPr="008F69F5" w:rsidRDefault="00184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FF509" w:rsidR="00B87ED3" w:rsidRPr="008F69F5" w:rsidRDefault="00184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8EF4B" w:rsidR="00B87ED3" w:rsidRPr="008F69F5" w:rsidRDefault="00184E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76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AC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C6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179CE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1C591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9D87D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95E00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2EDA" w:rsidR="00B87ED3" w:rsidRPr="00944D28" w:rsidRDefault="00184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80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F45E7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26101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9DBE7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D323F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D311C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9D718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90F90" w:rsidR="00B87ED3" w:rsidRPr="008F69F5" w:rsidRDefault="00184E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1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7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D86AA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FC202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5F9C8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7C3F2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D16D4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8870F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138A7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07998" w:rsidR="00B87ED3" w:rsidRPr="00944D28" w:rsidRDefault="0018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2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7D748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5CD39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5FC6B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225D6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5C834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33470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882FF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E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E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25347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87229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047CF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EBC77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55D2A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FB024" w:rsidR="00B87ED3" w:rsidRPr="008F69F5" w:rsidRDefault="00184E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1F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1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E2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2022-10-19T15:59:00.0000000Z</dcterms:modified>
</coreProperties>
</file>