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C5762" w:rsidR="0061148E" w:rsidRPr="008F69F5" w:rsidRDefault="00963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178C6" w:rsidR="0061148E" w:rsidRPr="008F69F5" w:rsidRDefault="00963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310EE" w:rsidR="00B87ED3" w:rsidRPr="008F69F5" w:rsidRDefault="0096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207B02" w:rsidR="00B87ED3" w:rsidRPr="008F69F5" w:rsidRDefault="0096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F3C09" w:rsidR="00B87ED3" w:rsidRPr="008F69F5" w:rsidRDefault="0096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7963D" w:rsidR="00B87ED3" w:rsidRPr="008F69F5" w:rsidRDefault="0096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0CF05" w:rsidR="00B87ED3" w:rsidRPr="008F69F5" w:rsidRDefault="0096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5980F" w:rsidR="00B87ED3" w:rsidRPr="008F69F5" w:rsidRDefault="0096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B5CDB" w:rsidR="00B87ED3" w:rsidRPr="008F69F5" w:rsidRDefault="00963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32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37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CA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2637E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1BC30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C39FA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D1753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C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1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1AFC5" w:rsidR="00B87ED3" w:rsidRPr="00944D28" w:rsidRDefault="00963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47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993FC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EE572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C4A6B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0D436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1BA97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ED053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D8F01" w:rsidR="00B87ED3" w:rsidRPr="008F69F5" w:rsidRDefault="00963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872A9" w:rsidR="00B87ED3" w:rsidRPr="00944D28" w:rsidRDefault="0096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A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11217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4320C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EC465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9FD08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280F6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62525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1884B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1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B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F0689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29FA9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36D81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EA1E6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F3DE8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159D0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98ABB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5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6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F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E8A9BC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B0139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C97BF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CA2F8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6456A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BBF1C" w:rsidR="00B87ED3" w:rsidRPr="008F69F5" w:rsidRDefault="00963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CB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B8CFD" w:rsidR="00B87ED3" w:rsidRPr="00944D28" w:rsidRDefault="0096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1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2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2022-10-19T16:07:00.0000000Z</dcterms:modified>
</coreProperties>
</file>