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FE09F" w:rsidR="0061148E" w:rsidRPr="008F69F5" w:rsidRDefault="00980B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37969" w:rsidR="0061148E" w:rsidRPr="008F69F5" w:rsidRDefault="00980B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BFDED1" w:rsidR="00B87ED3" w:rsidRPr="008F69F5" w:rsidRDefault="0098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ECD1F" w:rsidR="00B87ED3" w:rsidRPr="008F69F5" w:rsidRDefault="0098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F90E0" w:rsidR="00B87ED3" w:rsidRPr="008F69F5" w:rsidRDefault="0098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547F0E" w:rsidR="00B87ED3" w:rsidRPr="008F69F5" w:rsidRDefault="0098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DE229" w:rsidR="00B87ED3" w:rsidRPr="008F69F5" w:rsidRDefault="0098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AFCCC9" w:rsidR="00B87ED3" w:rsidRPr="008F69F5" w:rsidRDefault="0098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0D5AC" w:rsidR="00B87ED3" w:rsidRPr="008F69F5" w:rsidRDefault="0098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57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2AE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9F9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26ED7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4441FB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995E9B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4B4BD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F2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5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CD8A0" w:rsidR="00B87ED3" w:rsidRPr="00944D28" w:rsidRDefault="00980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F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B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D6680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C8EB0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CE48D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2D28A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5C1472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9112F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020DE" w:rsidR="00B87ED3" w:rsidRPr="008F69F5" w:rsidRDefault="0098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2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A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8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9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79943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391744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FCFC1C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A16EE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570D1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CB364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5BF57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0CCE" w:rsidR="00B87ED3" w:rsidRPr="00944D28" w:rsidRDefault="00980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E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A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FC8C4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29C69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71534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FA1F3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4AE44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3122A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2654D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5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7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4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180338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5AFCD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921C8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95B41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0370B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47161" w:rsidR="00B87ED3" w:rsidRPr="008F69F5" w:rsidRDefault="0098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CE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0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6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1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E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C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E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5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BC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2022-10-19T16:30:00.0000000Z</dcterms:modified>
</coreProperties>
</file>