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3C79" w:rsidR="0061148E" w:rsidRPr="008F69F5" w:rsidRDefault="00014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C70B" w:rsidR="0061148E" w:rsidRPr="008F69F5" w:rsidRDefault="00014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6BE5E" w:rsidR="00B87ED3" w:rsidRPr="008F69F5" w:rsidRDefault="00014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1D03E" w:rsidR="00B87ED3" w:rsidRPr="008F69F5" w:rsidRDefault="00014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C12B9" w:rsidR="00B87ED3" w:rsidRPr="008F69F5" w:rsidRDefault="00014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0C273" w:rsidR="00B87ED3" w:rsidRPr="008F69F5" w:rsidRDefault="00014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3C1D9" w:rsidR="00B87ED3" w:rsidRPr="008F69F5" w:rsidRDefault="00014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F40F4" w:rsidR="00B87ED3" w:rsidRPr="008F69F5" w:rsidRDefault="00014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10FB3" w:rsidR="00B87ED3" w:rsidRPr="008F69F5" w:rsidRDefault="00014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BD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B0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D6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4AA5A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3084D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F68EC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A7A24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F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E0C2" w:rsidR="00B87ED3" w:rsidRPr="00944D28" w:rsidRDefault="00014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B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A9FEB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9C5CE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4B04B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AC627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8DA69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82272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C8257" w:rsidR="00B87ED3" w:rsidRPr="008F69F5" w:rsidRDefault="0001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5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38E82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605CF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AF839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D753B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54B11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AA709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EEE06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9EBC" w:rsidR="00B87ED3" w:rsidRPr="00944D28" w:rsidRDefault="0001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9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AB5AF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72E72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4067E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435F4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0B758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338B8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20484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D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8D78A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9ED98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36FCA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3E811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28417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E4BEB" w:rsidR="00B87ED3" w:rsidRPr="008F69F5" w:rsidRDefault="0001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51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3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F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2022-10-19T17:47:00.0000000Z</dcterms:modified>
</coreProperties>
</file>