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6B52F" w:rsidR="0061148E" w:rsidRPr="008F69F5" w:rsidRDefault="00561C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F48A5" w:rsidR="0061148E" w:rsidRPr="008F69F5" w:rsidRDefault="00561C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37D94" w:rsidR="00B87ED3" w:rsidRPr="008F69F5" w:rsidRDefault="00561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CC78D" w:rsidR="00B87ED3" w:rsidRPr="008F69F5" w:rsidRDefault="00561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022D8" w:rsidR="00B87ED3" w:rsidRPr="008F69F5" w:rsidRDefault="00561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FFBE2" w:rsidR="00B87ED3" w:rsidRPr="008F69F5" w:rsidRDefault="00561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33E0E" w:rsidR="00B87ED3" w:rsidRPr="008F69F5" w:rsidRDefault="00561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E872C" w:rsidR="00B87ED3" w:rsidRPr="008F69F5" w:rsidRDefault="00561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3BA92" w:rsidR="00B87ED3" w:rsidRPr="008F69F5" w:rsidRDefault="00561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2A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591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09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27EA8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C6325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C9523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5C4D9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A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61F0" w:rsidR="00B87ED3" w:rsidRPr="00944D28" w:rsidRDefault="00561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B5481" w:rsidR="00B87ED3" w:rsidRPr="00944D28" w:rsidRDefault="00561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A6D4" w:rsidR="00B87ED3" w:rsidRPr="00944D28" w:rsidRDefault="00561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DDD3D" w:rsidR="00B87ED3" w:rsidRPr="00944D28" w:rsidRDefault="00561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F60AB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C9512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4CD7A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4C8FC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83CFD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4155D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65D61" w:rsidR="00B87ED3" w:rsidRPr="008F69F5" w:rsidRDefault="00561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EBC6C" w:rsidR="00B87ED3" w:rsidRPr="00944D28" w:rsidRDefault="00561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5C6D" w:rsidR="00B87ED3" w:rsidRPr="00944D28" w:rsidRDefault="00561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4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87A9A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E3FCB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6B91F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D54BB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90F6E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F80E4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F5B66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1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96FF3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106CA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B1C6C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11F48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2306E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75465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D6580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8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9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8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D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B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27CCD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D0AA8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6F6BF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54D5D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4C123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4516A" w:rsidR="00B87ED3" w:rsidRPr="008F69F5" w:rsidRDefault="00561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4E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9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C3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2022-10-19T17:52:00.0000000Z</dcterms:modified>
</coreProperties>
</file>