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F5007" w:rsidR="0061148E" w:rsidRPr="008F69F5" w:rsidRDefault="00EE65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A3652" w:rsidR="0061148E" w:rsidRPr="008F69F5" w:rsidRDefault="00EE65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52CDF" w:rsidR="00B87ED3" w:rsidRPr="008F69F5" w:rsidRDefault="00EE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9A1DB" w:rsidR="00B87ED3" w:rsidRPr="008F69F5" w:rsidRDefault="00EE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D835DE" w:rsidR="00B87ED3" w:rsidRPr="008F69F5" w:rsidRDefault="00EE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05795" w:rsidR="00B87ED3" w:rsidRPr="008F69F5" w:rsidRDefault="00EE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789547" w:rsidR="00B87ED3" w:rsidRPr="008F69F5" w:rsidRDefault="00EE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FBEF8" w:rsidR="00B87ED3" w:rsidRPr="008F69F5" w:rsidRDefault="00EE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4726A" w:rsidR="00B87ED3" w:rsidRPr="008F69F5" w:rsidRDefault="00EE65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2B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BF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ED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A14389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05552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F857E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A550E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8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F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D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B486C" w:rsidR="00B87ED3" w:rsidRPr="00944D28" w:rsidRDefault="00EE6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5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DE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4DD65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02450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55903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75B17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AF1CB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A40F4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DC0F5" w:rsidR="00B87ED3" w:rsidRPr="008F69F5" w:rsidRDefault="00EE65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E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E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A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A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659A8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C957E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A13A0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87F4A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B3E71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8B868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32D90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A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F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7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7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85175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FCFC6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BE8F9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67CBC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61355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6A724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85878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9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2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5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C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6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6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B9553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4E5BF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293889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719E8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22A77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87539" w:rsidR="00B87ED3" w:rsidRPr="008F69F5" w:rsidRDefault="00EE65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87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C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4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5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2022-10-19T18:38:00.0000000Z</dcterms:modified>
</coreProperties>
</file>