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1DFD" w:rsidR="0061148E" w:rsidRPr="008F69F5" w:rsidRDefault="004F17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7EBC" w:rsidR="0061148E" w:rsidRPr="008F69F5" w:rsidRDefault="004F17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402E0" w:rsidR="00B87ED3" w:rsidRPr="008F69F5" w:rsidRDefault="004F1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1D15B" w:rsidR="00B87ED3" w:rsidRPr="008F69F5" w:rsidRDefault="004F1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D6F27" w:rsidR="00B87ED3" w:rsidRPr="008F69F5" w:rsidRDefault="004F1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4B74F" w:rsidR="00B87ED3" w:rsidRPr="008F69F5" w:rsidRDefault="004F1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4B3E7" w:rsidR="00B87ED3" w:rsidRPr="008F69F5" w:rsidRDefault="004F1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6BFE1" w:rsidR="00B87ED3" w:rsidRPr="008F69F5" w:rsidRDefault="004F1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C6311" w:rsidR="00B87ED3" w:rsidRPr="008F69F5" w:rsidRDefault="004F1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09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8D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3A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42675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2BDE0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05630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A272C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9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4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B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9F144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CB92B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BE947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16735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070A3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237B3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6415A" w:rsidR="00B87ED3" w:rsidRPr="008F69F5" w:rsidRDefault="004F1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E2A7" w:rsidR="00B87ED3" w:rsidRPr="00944D28" w:rsidRDefault="004F1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5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FD13E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2F24A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EF7F2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ADA61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A5DE8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E445C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51438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DDDA" w:rsidR="00B87ED3" w:rsidRPr="00944D28" w:rsidRDefault="004F1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2314B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2603B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6063E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E6CD9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49134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79F0C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83CA9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C2AB1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6B29D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14CED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56447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22B4E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C1A50" w:rsidR="00B87ED3" w:rsidRPr="008F69F5" w:rsidRDefault="004F1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BB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4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73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