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66DD" w:rsidR="0061148E" w:rsidRPr="008F69F5" w:rsidRDefault="00826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88EA" w:rsidR="0061148E" w:rsidRPr="008F69F5" w:rsidRDefault="00826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72ED8" w:rsidR="00B87ED3" w:rsidRPr="008F69F5" w:rsidRDefault="0082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A46D5" w:rsidR="00B87ED3" w:rsidRPr="008F69F5" w:rsidRDefault="0082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9A020" w:rsidR="00B87ED3" w:rsidRPr="008F69F5" w:rsidRDefault="0082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572E0" w:rsidR="00B87ED3" w:rsidRPr="008F69F5" w:rsidRDefault="0082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1F235" w:rsidR="00B87ED3" w:rsidRPr="008F69F5" w:rsidRDefault="0082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99B3E" w:rsidR="00B87ED3" w:rsidRPr="008F69F5" w:rsidRDefault="0082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09A0B" w:rsidR="00B87ED3" w:rsidRPr="008F69F5" w:rsidRDefault="0082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25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E1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FF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04971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38175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C379B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9DBC5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9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6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B53E" w:rsidR="00B87ED3" w:rsidRPr="00944D28" w:rsidRDefault="00826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D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0D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71BDC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5747D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BC90F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E5FCE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A99C2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17AC3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E0F8B" w:rsidR="00B87ED3" w:rsidRPr="008F69F5" w:rsidRDefault="0082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2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F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E72AC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74A33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94004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A6752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39D0A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F7FA9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5A4BD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9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54C16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AD695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807EF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F5EB4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0B053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2D7CE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98A2A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4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1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AE86" w:rsidR="00B87ED3" w:rsidRPr="00944D28" w:rsidRDefault="00826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CC19B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8F517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316B3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DBBCC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372C0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02AE4" w:rsidR="00B87ED3" w:rsidRPr="008F69F5" w:rsidRDefault="0082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D2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C074D" w:rsidR="00B87ED3" w:rsidRPr="00944D28" w:rsidRDefault="00826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5C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2022-10-19T19:03:00.0000000Z</dcterms:modified>
</coreProperties>
</file>