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CCDD" w:rsidR="0061148E" w:rsidRPr="008F69F5" w:rsidRDefault="00602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C87E3" w:rsidR="0061148E" w:rsidRPr="008F69F5" w:rsidRDefault="00602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08624" w:rsidR="00B87ED3" w:rsidRPr="008F69F5" w:rsidRDefault="0060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46ACF" w:rsidR="00B87ED3" w:rsidRPr="008F69F5" w:rsidRDefault="0060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2B8BA" w:rsidR="00B87ED3" w:rsidRPr="008F69F5" w:rsidRDefault="0060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02E49" w:rsidR="00B87ED3" w:rsidRPr="008F69F5" w:rsidRDefault="0060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96A07" w:rsidR="00B87ED3" w:rsidRPr="008F69F5" w:rsidRDefault="0060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51457" w:rsidR="00B87ED3" w:rsidRPr="008F69F5" w:rsidRDefault="0060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681FF" w:rsidR="00B87ED3" w:rsidRPr="008F69F5" w:rsidRDefault="00602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5E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F2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55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80ACD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D4EB0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B51EA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15847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803A" w:rsidR="00B87ED3" w:rsidRPr="00944D28" w:rsidRDefault="00602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8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3E71B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DFC52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67DCA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AE3DA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DCA9C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39E04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A40F1" w:rsidR="00B87ED3" w:rsidRPr="008F69F5" w:rsidRDefault="00602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34EF" w:rsidR="00B87ED3" w:rsidRPr="00944D28" w:rsidRDefault="0060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31ADA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46D5E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7F277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E9E9F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ECCB9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455EB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FD16E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0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0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91E51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DF4B5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16D5E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3D42F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02FD3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A39CF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1034D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7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8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39019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902B7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BDD08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CD29C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E3897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72414" w:rsidR="00B87ED3" w:rsidRPr="008F69F5" w:rsidRDefault="00602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81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94AE" w:rsidR="00B87ED3" w:rsidRPr="00944D28" w:rsidRDefault="0060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D6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