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9FB17" w:rsidR="0061148E" w:rsidRPr="008F69F5" w:rsidRDefault="00450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01D2" w:rsidR="0061148E" w:rsidRPr="008F69F5" w:rsidRDefault="00450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6D798" w:rsidR="00B87ED3" w:rsidRPr="008F69F5" w:rsidRDefault="00450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45B1C" w:rsidR="00B87ED3" w:rsidRPr="008F69F5" w:rsidRDefault="00450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D0538" w:rsidR="00B87ED3" w:rsidRPr="008F69F5" w:rsidRDefault="00450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2ACF49" w:rsidR="00B87ED3" w:rsidRPr="008F69F5" w:rsidRDefault="00450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FE26B" w:rsidR="00B87ED3" w:rsidRPr="008F69F5" w:rsidRDefault="00450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C2109" w:rsidR="00B87ED3" w:rsidRPr="008F69F5" w:rsidRDefault="00450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578F6" w:rsidR="00B87ED3" w:rsidRPr="008F69F5" w:rsidRDefault="00450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7D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6C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A8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700E0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8D71A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56A13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373D2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03E8B" w:rsidR="00B87ED3" w:rsidRPr="00944D28" w:rsidRDefault="00450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3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679C" w:rsidR="00B87ED3" w:rsidRPr="00944D28" w:rsidRDefault="00450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7C7A4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FD466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E2108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78CA2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D09F4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FD47C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7285F" w:rsidR="00B87ED3" w:rsidRPr="008F69F5" w:rsidRDefault="00450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C91A4" w:rsidR="00B87ED3" w:rsidRPr="00944D28" w:rsidRDefault="0045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6FB7B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978EE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139E3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D5916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2E7E6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FEFFD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0A749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C433" w:rsidR="00B87ED3" w:rsidRPr="00944D28" w:rsidRDefault="00450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6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7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6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5AD53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08352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6A0E0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E89F7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A620C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72FB0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BBDE3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0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0232F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0C642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DA306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AAEB1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6DA7D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7AE04" w:rsidR="00B87ED3" w:rsidRPr="008F69F5" w:rsidRDefault="00450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D6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2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C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5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2022-10-19T19:23:00.0000000Z</dcterms:modified>
</coreProperties>
</file>