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C9E0E" w:rsidR="0061148E" w:rsidRPr="008F69F5" w:rsidRDefault="00EC0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C7B45" w:rsidR="0061148E" w:rsidRPr="008F69F5" w:rsidRDefault="00EC0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36795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71597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B813C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1AB38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36FE5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3B7C9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EE8B4" w:rsidR="00B87ED3" w:rsidRPr="008F69F5" w:rsidRDefault="00EC0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1B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CE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20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0C681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3EBD5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D0353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02D97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09A1" w:rsidR="00B87ED3" w:rsidRPr="00944D28" w:rsidRDefault="00EC0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B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E290F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2FB1C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E40E0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1975B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D176C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01683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3ABC6" w:rsidR="00B87ED3" w:rsidRPr="008F69F5" w:rsidRDefault="00EC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9171E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3E19D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C0147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AB8E9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14C08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0CF0D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DBE0E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137F7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0F46F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FC1F6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90927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EAE1E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59C96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1F123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494E5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1D8C8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A605D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CD97B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9226B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807EA" w:rsidR="00B87ED3" w:rsidRPr="008F69F5" w:rsidRDefault="00EC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A1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6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2022-10-16T16:00:00.0000000Z</dcterms:modified>
</coreProperties>
</file>