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B4F66" w:rsidR="0061148E" w:rsidRPr="008F69F5" w:rsidRDefault="00B44D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B750F" w:rsidR="0061148E" w:rsidRPr="008F69F5" w:rsidRDefault="00B44D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D6F1D" w:rsidR="00B87ED3" w:rsidRPr="008F69F5" w:rsidRDefault="00B44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D3EF4E" w:rsidR="00B87ED3" w:rsidRPr="008F69F5" w:rsidRDefault="00B44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A7917" w:rsidR="00B87ED3" w:rsidRPr="008F69F5" w:rsidRDefault="00B44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38332" w:rsidR="00B87ED3" w:rsidRPr="008F69F5" w:rsidRDefault="00B44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F472DE" w:rsidR="00B87ED3" w:rsidRPr="008F69F5" w:rsidRDefault="00B44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D9302A" w:rsidR="00B87ED3" w:rsidRPr="008F69F5" w:rsidRDefault="00B44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F75D3" w:rsidR="00B87ED3" w:rsidRPr="008F69F5" w:rsidRDefault="00B44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6C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67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63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FAA18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39DE6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77B60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E7AAC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1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1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3306" w:rsidR="00B87ED3" w:rsidRPr="00944D28" w:rsidRDefault="00B44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4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4F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9C210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90E06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F2CEE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196F6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B759A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70E34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9565D" w:rsidR="00B87ED3" w:rsidRPr="008F69F5" w:rsidRDefault="00B4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B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9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EA12" w:rsidR="00B87ED3" w:rsidRPr="00944D28" w:rsidRDefault="00B44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338BF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A3CB1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1B245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9763F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A4A03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65BD5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41FB1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6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D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0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47960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9F9C7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ADB86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D02EC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CE214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41FE6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BF7B5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4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A3C76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0C9F6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128EF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1B494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2D226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B8083" w:rsidR="00B87ED3" w:rsidRPr="008F69F5" w:rsidRDefault="00B4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0B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D8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2022-10-16T16:00:00.0000000Z</dcterms:modified>
</coreProperties>
</file>