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6FC8" w:rsidR="0061148E" w:rsidRPr="008F69F5" w:rsidRDefault="00F15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2B21" w:rsidR="0061148E" w:rsidRPr="008F69F5" w:rsidRDefault="00F15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43208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9980A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4659A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11558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41D78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18021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87452" w:rsidR="00B87ED3" w:rsidRPr="008F69F5" w:rsidRDefault="00F1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D6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5A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C2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B9EA6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0C83F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B2988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44559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A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E20B" w:rsidR="00B87ED3" w:rsidRPr="00944D28" w:rsidRDefault="00F15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4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DFB60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C5F08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8F5E7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E082B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F8261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D9FE2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94B7C" w:rsidR="00B87ED3" w:rsidRPr="008F69F5" w:rsidRDefault="00F1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2FF7" w:rsidR="00B87ED3" w:rsidRPr="00944D28" w:rsidRDefault="00F1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1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DA9EE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F1851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287B1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1C15D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910F6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DFBD7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682CE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3C79E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49A48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AC4B6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8D23E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3BEB9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BFF78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DEEBD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84D63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F49B8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586CD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7651F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8BD80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C9B51" w:rsidR="00B87ED3" w:rsidRPr="008F69F5" w:rsidRDefault="00F1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7B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0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