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6FC8" w:rsidR="0061148E" w:rsidRPr="008F69F5" w:rsidRDefault="00F15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2B21" w:rsidR="0061148E" w:rsidRPr="008F69F5" w:rsidRDefault="00F15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643208" w:rsidR="00B87ED3" w:rsidRPr="008F69F5" w:rsidRDefault="00F1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69980A" w:rsidR="00B87ED3" w:rsidRPr="008F69F5" w:rsidRDefault="00F1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4659A" w:rsidR="00B87ED3" w:rsidRPr="008F69F5" w:rsidRDefault="00F1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11558" w:rsidR="00B87ED3" w:rsidRPr="008F69F5" w:rsidRDefault="00F1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41D78" w:rsidR="00B87ED3" w:rsidRPr="008F69F5" w:rsidRDefault="00F1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18021" w:rsidR="00B87ED3" w:rsidRPr="008F69F5" w:rsidRDefault="00F1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87452" w:rsidR="00B87ED3" w:rsidRPr="008F69F5" w:rsidRDefault="00F15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D6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5A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C2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B9EA6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0C83F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B2988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44559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A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7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BE20B" w:rsidR="00B87ED3" w:rsidRPr="00944D28" w:rsidRDefault="00F15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54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DFB60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C5F08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8F5E7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E082B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F8261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D9FE2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94B7C" w:rsidR="00B87ED3" w:rsidRPr="008F69F5" w:rsidRDefault="00F15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2FF7" w:rsidR="00B87ED3" w:rsidRPr="00944D28" w:rsidRDefault="00F1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1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DA9EE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F1851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287B1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1C15D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910F6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DFBD7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682CE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C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C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3C79E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49A48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AC4B6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8D23E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3BEB9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BFF78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DEEBD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84D63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F49B8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586CD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7651F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8BD80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C9B51" w:rsidR="00B87ED3" w:rsidRPr="008F69F5" w:rsidRDefault="00F15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7B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1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F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0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