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7D59A" w:rsidR="0061148E" w:rsidRPr="008F69F5" w:rsidRDefault="00165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F163" w:rsidR="0061148E" w:rsidRPr="008F69F5" w:rsidRDefault="00165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9AE60" w:rsidR="00B87ED3" w:rsidRPr="008F69F5" w:rsidRDefault="0016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3B3B9" w:rsidR="00B87ED3" w:rsidRPr="008F69F5" w:rsidRDefault="0016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2ED42" w:rsidR="00B87ED3" w:rsidRPr="008F69F5" w:rsidRDefault="0016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8D003" w:rsidR="00B87ED3" w:rsidRPr="008F69F5" w:rsidRDefault="0016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65143" w:rsidR="00B87ED3" w:rsidRPr="008F69F5" w:rsidRDefault="0016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9DBC6" w:rsidR="00B87ED3" w:rsidRPr="008F69F5" w:rsidRDefault="0016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42918" w:rsidR="00B87ED3" w:rsidRPr="008F69F5" w:rsidRDefault="0016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71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B4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7A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C0A3B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24A30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E0BA3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4C0DE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8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1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27E3" w:rsidR="00B87ED3" w:rsidRPr="00944D28" w:rsidRDefault="00165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1FBF1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5E210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E5928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51C48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A3682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69C3D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B5C0A" w:rsidR="00B87ED3" w:rsidRPr="008F69F5" w:rsidRDefault="0016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ADA5" w:rsidR="00B87ED3" w:rsidRPr="00944D28" w:rsidRDefault="0016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F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4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4DA44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0DC99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65145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395DE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8FF36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109AD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6E7D0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0B92" w:rsidR="00B87ED3" w:rsidRPr="00944D28" w:rsidRDefault="0016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41FDE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726AA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94277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1E661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185D7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B2F25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459C5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8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A29A4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4C79B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CAF2C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F6DD6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6E350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C31B8" w:rsidR="00B87ED3" w:rsidRPr="008F69F5" w:rsidRDefault="0016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01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8055" w:rsidR="00B87ED3" w:rsidRPr="00944D28" w:rsidRDefault="0016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FF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