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209B" w:rsidR="0061148E" w:rsidRPr="008F69F5" w:rsidRDefault="00070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8084" w:rsidR="0061148E" w:rsidRPr="008F69F5" w:rsidRDefault="00070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4F71C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39C2E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E6332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34FC4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19508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59B94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A8B37" w:rsidR="00B87ED3" w:rsidRPr="008F69F5" w:rsidRDefault="0007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92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98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25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84637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05E2C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4BDBD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8EBFD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3779" w:rsidR="00B87ED3" w:rsidRPr="00944D28" w:rsidRDefault="00070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9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4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2E4CB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8D73E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324C8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8D78E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C37DD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EA7F2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1CFD9" w:rsidR="00B87ED3" w:rsidRPr="008F69F5" w:rsidRDefault="0007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70BE" w:rsidR="00B87ED3" w:rsidRPr="00944D28" w:rsidRDefault="00070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CA565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13DF4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1F8E4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4EA28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86B8E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589F6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29B8D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1DB9" w:rsidR="00B87ED3" w:rsidRPr="00944D28" w:rsidRDefault="00070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23589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91ADC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A2672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2D51F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A6618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BF242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5AB06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4DA0E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6453A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E670A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79815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7A8FB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C3BAC" w:rsidR="00B87ED3" w:rsidRPr="008F69F5" w:rsidRDefault="0007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AC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E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96A5" w:rsidR="00B87ED3" w:rsidRPr="00944D28" w:rsidRDefault="00070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F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2022-10-19T20:27:00.0000000Z</dcterms:modified>
</coreProperties>
</file>