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88F1C" w:rsidR="0061148E" w:rsidRPr="008F69F5" w:rsidRDefault="00CF7F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9668" w:rsidR="0061148E" w:rsidRPr="008F69F5" w:rsidRDefault="00CF7F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EC16E" w:rsidR="00B87ED3" w:rsidRPr="008F69F5" w:rsidRDefault="00CF7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1EE899" w:rsidR="00B87ED3" w:rsidRPr="008F69F5" w:rsidRDefault="00CF7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69928" w:rsidR="00B87ED3" w:rsidRPr="008F69F5" w:rsidRDefault="00CF7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9AE51" w:rsidR="00B87ED3" w:rsidRPr="008F69F5" w:rsidRDefault="00CF7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046EF" w:rsidR="00B87ED3" w:rsidRPr="008F69F5" w:rsidRDefault="00CF7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73B6A" w:rsidR="00B87ED3" w:rsidRPr="008F69F5" w:rsidRDefault="00CF7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1F37D" w:rsidR="00B87ED3" w:rsidRPr="008F69F5" w:rsidRDefault="00CF7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5C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F7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E1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02A20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7AA49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4AF58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D4C71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36FA7" w:rsidR="00B87ED3" w:rsidRPr="00944D28" w:rsidRDefault="00CF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3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7910F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707D8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1984F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E3B82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F627E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211E1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779FE" w:rsidR="00B87ED3" w:rsidRPr="008F69F5" w:rsidRDefault="00CF7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20E9" w:rsidR="00B87ED3" w:rsidRPr="00944D28" w:rsidRDefault="00CF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4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E9936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A95EE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BD94A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9ECED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8BD40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5158C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3A45C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B2520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FAE3E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C0288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E897C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EB3D3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8CD6C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FCADF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C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7D166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92FC5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C7E47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32821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4D91D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6B1BA" w:rsidR="00B87ED3" w:rsidRPr="008F69F5" w:rsidRDefault="00CF7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65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C5696" w:rsidR="00B87ED3" w:rsidRPr="00944D28" w:rsidRDefault="00CF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A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7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CEC09" w:rsidR="00B87ED3" w:rsidRPr="00944D28" w:rsidRDefault="00CF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F0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2022-10-19T21:23:00.0000000Z</dcterms:modified>
</coreProperties>
</file>