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292E" w:rsidR="0061148E" w:rsidRPr="008F69F5" w:rsidRDefault="002075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68796" w:rsidR="0061148E" w:rsidRPr="008F69F5" w:rsidRDefault="002075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F47D8" w:rsidR="00B87ED3" w:rsidRPr="008F69F5" w:rsidRDefault="0020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FC843A" w:rsidR="00B87ED3" w:rsidRPr="008F69F5" w:rsidRDefault="0020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19A4D" w:rsidR="00B87ED3" w:rsidRPr="008F69F5" w:rsidRDefault="0020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D46E7" w:rsidR="00B87ED3" w:rsidRPr="008F69F5" w:rsidRDefault="0020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D6B14" w:rsidR="00B87ED3" w:rsidRPr="008F69F5" w:rsidRDefault="0020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1A3D6" w:rsidR="00B87ED3" w:rsidRPr="008F69F5" w:rsidRDefault="0020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8057E" w:rsidR="00B87ED3" w:rsidRPr="008F69F5" w:rsidRDefault="0020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C7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8E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EE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E578C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B4896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1F15F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5D330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1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2F38F" w:rsidR="00B87ED3" w:rsidRPr="00944D28" w:rsidRDefault="00207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A2EB9" w:rsidR="00B87ED3" w:rsidRPr="00944D28" w:rsidRDefault="00207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5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C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5019A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8B5CE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BEE44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F81D8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BE20D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325A0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32A12" w:rsidR="00B87ED3" w:rsidRPr="008F69F5" w:rsidRDefault="0020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AAB56" w:rsidR="00B87ED3" w:rsidRPr="00944D28" w:rsidRDefault="0020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7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CDD2E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62F8B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E15F0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AFC3A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5E29F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D0CD2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8D2CB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B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28FC3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13BFE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B2058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3CA92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2DDA5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93477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E5BD2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E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E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5D4BB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E449C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07880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6960C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84C51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3471A" w:rsidR="00B87ED3" w:rsidRPr="008F69F5" w:rsidRDefault="0020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2C1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7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6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5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2022-10-19T22:04:00.0000000Z</dcterms:modified>
</coreProperties>
</file>