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7D5A" w:rsidR="0061148E" w:rsidRPr="008F69F5" w:rsidRDefault="005C2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C796A" w:rsidR="0061148E" w:rsidRPr="008F69F5" w:rsidRDefault="005C2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3E0B5" w:rsidR="00B87ED3" w:rsidRPr="008F69F5" w:rsidRDefault="005C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0AAA97" w:rsidR="00B87ED3" w:rsidRPr="008F69F5" w:rsidRDefault="005C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A22CD" w:rsidR="00B87ED3" w:rsidRPr="008F69F5" w:rsidRDefault="005C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9F021" w:rsidR="00B87ED3" w:rsidRPr="008F69F5" w:rsidRDefault="005C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6327E" w:rsidR="00B87ED3" w:rsidRPr="008F69F5" w:rsidRDefault="005C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9C2AB" w:rsidR="00B87ED3" w:rsidRPr="008F69F5" w:rsidRDefault="005C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9E888" w:rsidR="00B87ED3" w:rsidRPr="008F69F5" w:rsidRDefault="005C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A9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29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F8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B36D7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AE499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27960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E3EE8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C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CA149" w:rsidR="00B87ED3" w:rsidRPr="00944D28" w:rsidRDefault="005C2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7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02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7A766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D5239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A7165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39AA4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94BD7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7D097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FD22E" w:rsidR="00B87ED3" w:rsidRPr="008F69F5" w:rsidRDefault="005C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D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0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F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A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E8B3F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9BE65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69A64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FA440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EAB04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AA641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727A5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0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D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5436F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65785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6C301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4E601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3D671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F0659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A96E5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8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35E2D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FD54D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1EC4A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2E46F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DAD6C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09B3E" w:rsidR="00B87ED3" w:rsidRPr="008F69F5" w:rsidRDefault="005C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34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8F02B" w:rsidR="00B87ED3" w:rsidRPr="00944D28" w:rsidRDefault="005C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2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5B1F3" w:rsidR="00B87ED3" w:rsidRPr="00944D28" w:rsidRDefault="005C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D5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2022-10-19T22:56:00.0000000Z</dcterms:modified>
</coreProperties>
</file>