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EC329" w:rsidR="0061148E" w:rsidRPr="008F69F5" w:rsidRDefault="009A55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03DE7" w:rsidR="0061148E" w:rsidRPr="008F69F5" w:rsidRDefault="009A55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3D131" w:rsidR="00B87ED3" w:rsidRPr="008F69F5" w:rsidRDefault="009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04C3A" w:rsidR="00B87ED3" w:rsidRPr="008F69F5" w:rsidRDefault="009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7113F" w:rsidR="00B87ED3" w:rsidRPr="008F69F5" w:rsidRDefault="009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9F179" w:rsidR="00B87ED3" w:rsidRPr="008F69F5" w:rsidRDefault="009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F9C14" w:rsidR="00B87ED3" w:rsidRPr="008F69F5" w:rsidRDefault="009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8CE09" w:rsidR="00B87ED3" w:rsidRPr="008F69F5" w:rsidRDefault="009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07BA6" w:rsidR="00B87ED3" w:rsidRPr="008F69F5" w:rsidRDefault="009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3B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A4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39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6C4DE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BB3AB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95F40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140F1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6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8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1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1A8F8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0C055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2D75A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31572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86305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AFA6D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B0FEA" w:rsidR="00B87ED3" w:rsidRPr="008F69F5" w:rsidRDefault="009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B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C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A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5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05EBC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579D3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E7600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DCABC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01986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8072E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0B65E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8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0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7E31B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D445F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A7122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F7D7B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B496D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3D18E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C582E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B05E" w:rsidR="00B87ED3" w:rsidRPr="00944D28" w:rsidRDefault="009A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EEF08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68DE7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D7EF7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9AE5F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19DC9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0E0B1" w:rsidR="00B87ED3" w:rsidRPr="008F69F5" w:rsidRDefault="009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A6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C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55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