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13C1E" w:rsidR="0061148E" w:rsidRPr="008F69F5" w:rsidRDefault="007A6F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1F2AB" w:rsidR="0061148E" w:rsidRPr="008F69F5" w:rsidRDefault="007A6F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38428" w:rsidR="00B87ED3" w:rsidRPr="008F69F5" w:rsidRDefault="007A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C770B" w:rsidR="00B87ED3" w:rsidRPr="008F69F5" w:rsidRDefault="007A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9FEBA4" w:rsidR="00B87ED3" w:rsidRPr="008F69F5" w:rsidRDefault="007A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E4347" w:rsidR="00B87ED3" w:rsidRPr="008F69F5" w:rsidRDefault="007A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B7FE7" w:rsidR="00B87ED3" w:rsidRPr="008F69F5" w:rsidRDefault="007A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C98FE" w:rsidR="00B87ED3" w:rsidRPr="008F69F5" w:rsidRDefault="007A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CECED" w:rsidR="00B87ED3" w:rsidRPr="008F69F5" w:rsidRDefault="007A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74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C0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54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845A6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FB946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0F9B6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D5D8D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3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D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8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1FB14" w:rsidR="00B87ED3" w:rsidRPr="00944D28" w:rsidRDefault="007A6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8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E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E18F9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44B0E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71290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FB99A6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E238E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96700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06D37" w:rsidR="00B87ED3" w:rsidRPr="008F69F5" w:rsidRDefault="007A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0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0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2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A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4E970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24848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B5AF4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046FD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7555A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DCC5C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239F7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C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B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0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5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C82DD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2C7DA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6FB08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55E3D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1DEEC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9BF75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EC1FB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5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9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9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D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2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4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EAA918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0AD0D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CB359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8194B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CCD76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86277" w:rsidR="00B87ED3" w:rsidRPr="008F69F5" w:rsidRDefault="007A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EB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5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B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3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F9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2022-10-19T23:44:00.0000000Z</dcterms:modified>
</coreProperties>
</file>