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E94E" w:rsidR="0061148E" w:rsidRPr="008F69F5" w:rsidRDefault="000E13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572AF" w:rsidR="0061148E" w:rsidRPr="008F69F5" w:rsidRDefault="000E13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ABF02" w:rsidR="00B87ED3" w:rsidRPr="008F69F5" w:rsidRDefault="000E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905C3" w:rsidR="00B87ED3" w:rsidRPr="008F69F5" w:rsidRDefault="000E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AA7B6" w:rsidR="00B87ED3" w:rsidRPr="008F69F5" w:rsidRDefault="000E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699CF" w:rsidR="00B87ED3" w:rsidRPr="008F69F5" w:rsidRDefault="000E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EF2AA" w:rsidR="00B87ED3" w:rsidRPr="008F69F5" w:rsidRDefault="000E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1D31C5" w:rsidR="00B87ED3" w:rsidRPr="008F69F5" w:rsidRDefault="000E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86681" w:rsidR="00B87ED3" w:rsidRPr="008F69F5" w:rsidRDefault="000E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0D8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07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C7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D00CC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1FB71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5D8C4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8BB73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3C0F" w:rsidR="00B87ED3" w:rsidRPr="00944D28" w:rsidRDefault="000E1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70EC" w:rsidR="00B87ED3" w:rsidRPr="00944D28" w:rsidRDefault="000E1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C1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2FB95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9F9BF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AC435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7CA29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9B0AF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26B36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7A41C" w:rsidR="00B87ED3" w:rsidRPr="008F69F5" w:rsidRDefault="000E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8084" w:rsidR="00B87ED3" w:rsidRPr="00944D28" w:rsidRDefault="000E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7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F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624FD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EBF56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FB0B9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0649B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C804A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4F37A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F2FD3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5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2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D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A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C6B7F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47811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EA564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41072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A32BC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44DB0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328DD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4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9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3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51D20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04C16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1B505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027E2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4D56C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94536" w:rsidR="00B87ED3" w:rsidRPr="008F69F5" w:rsidRDefault="000E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13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A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C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3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2022-10-20T01:14:00.0000000Z</dcterms:modified>
</coreProperties>
</file>