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ABE1" w:rsidR="0061148E" w:rsidRPr="008F69F5" w:rsidRDefault="006A1F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E6F1" w:rsidR="0061148E" w:rsidRPr="008F69F5" w:rsidRDefault="006A1F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9BCD1" w:rsidR="00B87ED3" w:rsidRPr="008F69F5" w:rsidRDefault="006A1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187DE" w:rsidR="00B87ED3" w:rsidRPr="008F69F5" w:rsidRDefault="006A1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B68B7" w:rsidR="00B87ED3" w:rsidRPr="008F69F5" w:rsidRDefault="006A1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4BF6E" w:rsidR="00B87ED3" w:rsidRPr="008F69F5" w:rsidRDefault="006A1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D2BD4D" w:rsidR="00B87ED3" w:rsidRPr="008F69F5" w:rsidRDefault="006A1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E351A" w:rsidR="00B87ED3" w:rsidRPr="008F69F5" w:rsidRDefault="006A1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9FE33" w:rsidR="00B87ED3" w:rsidRPr="008F69F5" w:rsidRDefault="006A1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38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71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10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E55B1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0DF58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60154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4268C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E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7DA8" w:rsidR="00B87ED3" w:rsidRPr="00944D28" w:rsidRDefault="006A1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5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D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A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5567B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4716D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6BFEC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09FCC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BD421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C764F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F3C40" w:rsidR="00B87ED3" w:rsidRPr="008F69F5" w:rsidRDefault="006A1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F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5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3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21077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E5693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3B2F8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21D7C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BE0FD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33D04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21715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CC5AD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53B7A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8D26B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19615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C24B0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B8A74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B43D8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7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073F5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267E1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F4D5A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774CA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23663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5487E" w:rsidR="00B87ED3" w:rsidRPr="008F69F5" w:rsidRDefault="006A1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87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FD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2022-10-20T01:35:00.0000000Z</dcterms:modified>
</coreProperties>
</file>