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ABE1" w:rsidR="0061148E" w:rsidRPr="008F69F5" w:rsidRDefault="006A1F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E6F1" w:rsidR="0061148E" w:rsidRPr="008F69F5" w:rsidRDefault="006A1F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9BCD1" w:rsidR="00B87ED3" w:rsidRPr="008F69F5" w:rsidRDefault="006A1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187DE" w:rsidR="00B87ED3" w:rsidRPr="008F69F5" w:rsidRDefault="006A1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B68B7" w:rsidR="00B87ED3" w:rsidRPr="008F69F5" w:rsidRDefault="006A1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4BF6E" w:rsidR="00B87ED3" w:rsidRPr="008F69F5" w:rsidRDefault="006A1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D2BD4D" w:rsidR="00B87ED3" w:rsidRPr="008F69F5" w:rsidRDefault="006A1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E351A" w:rsidR="00B87ED3" w:rsidRPr="008F69F5" w:rsidRDefault="006A1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9FE33" w:rsidR="00B87ED3" w:rsidRPr="008F69F5" w:rsidRDefault="006A1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38E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71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10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E55B1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0DF58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60154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4268C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7DA8" w:rsidR="00B87ED3" w:rsidRPr="00944D28" w:rsidRDefault="006A1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5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A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5567B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4716D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6BFEC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09FCC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BD421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C764F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F3C40" w:rsidR="00B87ED3" w:rsidRPr="008F69F5" w:rsidRDefault="006A1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0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D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F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21077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E5693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3B2F8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21D7C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BE0FD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33D04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21715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C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CC5AD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53B7A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8D26B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19615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C24B0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B8A74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B43D8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7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7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073F5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267E1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F4D5A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774CA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23663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5487E" w:rsidR="00B87ED3" w:rsidRPr="008F69F5" w:rsidRDefault="006A1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87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FD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2022-10-20T01:35:00.0000000Z</dcterms:modified>
</coreProperties>
</file>