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30F71" w:rsidR="0061148E" w:rsidRPr="008F69F5" w:rsidRDefault="00AC0D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57B2" w:rsidR="0061148E" w:rsidRPr="008F69F5" w:rsidRDefault="00AC0D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B23F1" w:rsidR="00B87ED3" w:rsidRPr="008F69F5" w:rsidRDefault="00AC0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430AE" w:rsidR="00B87ED3" w:rsidRPr="008F69F5" w:rsidRDefault="00AC0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E2BDC" w:rsidR="00B87ED3" w:rsidRPr="008F69F5" w:rsidRDefault="00AC0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8E2EA" w:rsidR="00B87ED3" w:rsidRPr="008F69F5" w:rsidRDefault="00AC0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96A3A" w:rsidR="00B87ED3" w:rsidRPr="008F69F5" w:rsidRDefault="00AC0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A708F" w:rsidR="00B87ED3" w:rsidRPr="008F69F5" w:rsidRDefault="00AC0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68380" w:rsidR="00B87ED3" w:rsidRPr="008F69F5" w:rsidRDefault="00AC0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53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E5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A3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60EC9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83E18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3D2A9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2724D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1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D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C9950" w:rsidR="00B87ED3" w:rsidRPr="00944D28" w:rsidRDefault="00AC0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5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7C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9B8B2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C6195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97333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84CBC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72BFF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100FB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567FF" w:rsidR="00B87ED3" w:rsidRPr="008F69F5" w:rsidRDefault="00AC0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F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251F" w:rsidR="00B87ED3" w:rsidRPr="00944D28" w:rsidRDefault="00AC0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5A46F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137AC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DEB47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9DBE8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0ADA6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E16E8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E442C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1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B6144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F3890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76A2E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973FA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19D76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36790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52EB4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D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88A0E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EE1AA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84203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71ED8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4F665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DF133" w:rsidR="00B87ED3" w:rsidRPr="008F69F5" w:rsidRDefault="00AC0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87C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3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9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D8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2022-10-20T01:49:00.0000000Z</dcterms:modified>
</coreProperties>
</file>