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718A" w:rsidR="0061148E" w:rsidRPr="008F69F5" w:rsidRDefault="00534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82C0" w:rsidR="0061148E" w:rsidRPr="008F69F5" w:rsidRDefault="00534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25406" w:rsidR="00B87ED3" w:rsidRPr="008F69F5" w:rsidRDefault="00534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988D9" w:rsidR="00B87ED3" w:rsidRPr="008F69F5" w:rsidRDefault="00534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75281" w:rsidR="00B87ED3" w:rsidRPr="008F69F5" w:rsidRDefault="00534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117D3" w:rsidR="00B87ED3" w:rsidRPr="008F69F5" w:rsidRDefault="00534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EE475" w:rsidR="00B87ED3" w:rsidRPr="008F69F5" w:rsidRDefault="00534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0E2BB5" w:rsidR="00B87ED3" w:rsidRPr="008F69F5" w:rsidRDefault="00534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D5EE9" w:rsidR="00B87ED3" w:rsidRPr="008F69F5" w:rsidRDefault="00534C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9F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68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12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B9340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CC5E9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56941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13967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E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B3E8F" w:rsidR="00B87ED3" w:rsidRPr="00944D28" w:rsidRDefault="00534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3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1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DEAED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AA65E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642B3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C3029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77083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7A4B3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15EF1" w:rsidR="00B87ED3" w:rsidRPr="008F69F5" w:rsidRDefault="00534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0283" w:rsidR="00B87ED3" w:rsidRPr="00944D28" w:rsidRDefault="00534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AF402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5A803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16716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FDADB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EE0DC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FFD79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3256E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B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5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B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60616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1E955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3794D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707F9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52B7A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1BFB5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6B261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4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1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9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8D34F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F79E6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965A1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B251A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63AA0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004E0" w:rsidR="00B87ED3" w:rsidRPr="008F69F5" w:rsidRDefault="00534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5B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178F5" w:rsidR="00B87ED3" w:rsidRPr="00944D28" w:rsidRDefault="00534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E435" w:rsidR="00B87ED3" w:rsidRPr="00944D28" w:rsidRDefault="00534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7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4C0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2022-10-20T02:21:00.0000000Z</dcterms:modified>
</coreProperties>
</file>