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8991D" w:rsidR="00333742" w:rsidRPr="008F69F5" w:rsidRDefault="00605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49749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7193B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F4387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14832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8CCFD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FC2C6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9DB16" w:rsidR="00B87ED3" w:rsidRPr="008F69F5" w:rsidRDefault="00605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6B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6B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56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30EDA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800CC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EA8D8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A9F08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D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D774F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D3599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1834E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3F07C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C2676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D38BB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4CA07" w:rsidR="00B87ED3" w:rsidRPr="008F69F5" w:rsidRDefault="00605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7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801F7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5997B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A220C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E4BA2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BB567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36786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9C757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8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46191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F2C6D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2A939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AD9C9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52F7E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4545D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234D9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31AE8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DF7FB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8C52E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AB0B9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A98FB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B3B6E" w:rsidR="00B87ED3" w:rsidRPr="008F69F5" w:rsidRDefault="00605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50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057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