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08991D" w:rsidR="00333742" w:rsidRPr="008F69F5" w:rsidRDefault="00605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49749" w:rsidR="00B87ED3" w:rsidRPr="008F69F5" w:rsidRDefault="00605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7193B" w:rsidR="00B87ED3" w:rsidRPr="008F69F5" w:rsidRDefault="00605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F4387" w:rsidR="00B87ED3" w:rsidRPr="008F69F5" w:rsidRDefault="00605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14832" w:rsidR="00B87ED3" w:rsidRPr="008F69F5" w:rsidRDefault="00605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8CCFD" w:rsidR="00B87ED3" w:rsidRPr="008F69F5" w:rsidRDefault="00605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FC2C6" w:rsidR="00B87ED3" w:rsidRPr="008F69F5" w:rsidRDefault="00605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9DB16" w:rsidR="00B87ED3" w:rsidRPr="008F69F5" w:rsidRDefault="00605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6B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6B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56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30EDA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800CC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EA8D8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A9F08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D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D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D774F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D3599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1834E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3F07C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C2676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D38BB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4CA07" w:rsidR="00B87ED3" w:rsidRPr="008F69F5" w:rsidRDefault="00605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6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7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801F7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5997B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A220C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E4BA2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BB567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36786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9C757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0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8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46191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F2C6D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2A939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AD9C9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52F7E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4545D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234D9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F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31AE8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DF7FB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8C52E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AB0B9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A98FB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B3B6E" w:rsidR="00B87ED3" w:rsidRPr="008F69F5" w:rsidRDefault="00605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50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F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057C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