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6FD09" w:rsidR="0061148E" w:rsidRPr="00944D28" w:rsidRDefault="002E0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4E297" w:rsidR="0061148E" w:rsidRPr="004A7085" w:rsidRDefault="002E0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E15CE" w:rsidR="00A67F55" w:rsidRPr="00944D28" w:rsidRDefault="002E0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02A74" w:rsidR="00A67F55" w:rsidRPr="00944D28" w:rsidRDefault="002E0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5268C" w:rsidR="00A67F55" w:rsidRPr="00944D28" w:rsidRDefault="002E0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CB04D" w:rsidR="00A67F55" w:rsidRPr="00944D28" w:rsidRDefault="002E0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27105" w:rsidR="00A67F55" w:rsidRPr="00944D28" w:rsidRDefault="002E0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96F08" w:rsidR="00A67F55" w:rsidRPr="00944D28" w:rsidRDefault="002E0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31548" w:rsidR="00A67F55" w:rsidRPr="00944D28" w:rsidRDefault="002E0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58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A3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49616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ABAC1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55666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041EE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9778A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A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F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E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0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E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BA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72F55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AA479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C4925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CFFE6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D2E9E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7C8FE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260B0" w:rsidR="00B87ED3" w:rsidRPr="00944D28" w:rsidRDefault="002E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E78A6" w:rsidR="00B87ED3" w:rsidRPr="00944D28" w:rsidRDefault="002E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E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1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2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CDA77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BF471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80B05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0036E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CA312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B3D2C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7CB1E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5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D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B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8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66EA1D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A32340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FB89C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3792D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B27BF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C4C2F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95479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C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A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EF02D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C8EC3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6339B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816BB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74D5D" w:rsidR="00B87ED3" w:rsidRPr="00944D28" w:rsidRDefault="002E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F2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91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D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6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C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F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7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8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0B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