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BD795" w:rsidR="0061148E" w:rsidRPr="00944D28" w:rsidRDefault="00C47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2AC3" w:rsidR="0061148E" w:rsidRPr="004A7085" w:rsidRDefault="00C47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91C77" w:rsidR="00A67F55" w:rsidRPr="00944D28" w:rsidRDefault="00C4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D71AA" w:rsidR="00A67F55" w:rsidRPr="00944D28" w:rsidRDefault="00C4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E7191" w:rsidR="00A67F55" w:rsidRPr="00944D28" w:rsidRDefault="00C4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1C7B7" w:rsidR="00A67F55" w:rsidRPr="00944D28" w:rsidRDefault="00C4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6140B" w:rsidR="00A67F55" w:rsidRPr="00944D28" w:rsidRDefault="00C4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B9C42" w:rsidR="00A67F55" w:rsidRPr="00944D28" w:rsidRDefault="00C4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30D75" w:rsidR="00A67F55" w:rsidRPr="00944D28" w:rsidRDefault="00C47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A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91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28B0C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37BA4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6B34A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6A22E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1A7DC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1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8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7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D7459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0E526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86ABD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9B014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0889A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ED85E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2F0ED" w:rsidR="00B87ED3" w:rsidRPr="00944D28" w:rsidRDefault="00C4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3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A7BD" w:rsidR="00B87ED3" w:rsidRPr="00944D28" w:rsidRDefault="00C47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FCA3F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C83E1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C3AA3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F4ED7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36EAD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153FD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D4D47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2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9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224536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3BC73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0AE83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7902F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80A46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2E641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8EA7A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8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8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540A7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0B4D6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22CD3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E95A2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5AAB8" w:rsidR="00B87ED3" w:rsidRPr="00944D28" w:rsidRDefault="00C4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B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F4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B6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