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0B773" w:rsidR="0061148E" w:rsidRPr="00944D28" w:rsidRDefault="00942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1AB01" w:rsidR="0061148E" w:rsidRPr="004A7085" w:rsidRDefault="00942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151A8" w:rsidR="00A67F55" w:rsidRPr="00944D28" w:rsidRDefault="00942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13AA1" w:rsidR="00A67F55" w:rsidRPr="00944D28" w:rsidRDefault="00942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EA526" w:rsidR="00A67F55" w:rsidRPr="00944D28" w:rsidRDefault="00942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549E8" w:rsidR="00A67F55" w:rsidRPr="00944D28" w:rsidRDefault="00942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22C850" w:rsidR="00A67F55" w:rsidRPr="00944D28" w:rsidRDefault="00942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039EB" w:rsidR="00A67F55" w:rsidRPr="00944D28" w:rsidRDefault="00942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F55AE" w:rsidR="00A67F55" w:rsidRPr="00944D28" w:rsidRDefault="00942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A2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44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B2645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E6A3A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56F1C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6CBC0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98FF5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C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5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10DAD" w:rsidR="00B87ED3" w:rsidRPr="00944D28" w:rsidRDefault="00942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D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4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48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A4E29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C824E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C3D0F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2FD4D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6C2BD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25B38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24F60" w:rsidR="00B87ED3" w:rsidRPr="00944D28" w:rsidRDefault="0094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5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F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C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2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C658F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48B6A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47B73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3093D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F075C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2A00B6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77BEC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0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5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0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6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A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A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A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499C7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3AB49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538DD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6CDE6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111A8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FC958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0783B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C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E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5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F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C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1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0753C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77E17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D8E2C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3F1DA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16250" w:rsidR="00B87ED3" w:rsidRPr="00944D28" w:rsidRDefault="0094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F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4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E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3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C02F9" w:rsidR="00B87ED3" w:rsidRPr="00944D28" w:rsidRDefault="00942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5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6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E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49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