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B773" w:rsidR="0061148E" w:rsidRPr="00944D28" w:rsidRDefault="00942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AB01" w:rsidR="0061148E" w:rsidRPr="004A7085" w:rsidRDefault="00942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151A8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13AA1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EA526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549E8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2C850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039EB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F55AE" w:rsidR="00A67F55" w:rsidRPr="00944D28" w:rsidRDefault="00942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A2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4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B2645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E6A3A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56F1C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6CBC0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98FF5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0DAD" w:rsidR="00B87ED3" w:rsidRPr="00944D28" w:rsidRDefault="00942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48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A4E29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C824E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C3D0F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2FD4D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6C2BD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25B38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24F60" w:rsidR="00B87ED3" w:rsidRPr="00944D28" w:rsidRDefault="0094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C658F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48B6A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47B73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3093D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F075C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A00B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77BEC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499C7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3AB49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538DD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6CDE6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111A8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C958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0783B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E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0753C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77E17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D8E2C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3F1DA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616250" w:rsidR="00B87ED3" w:rsidRPr="00944D28" w:rsidRDefault="0094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F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4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02F9" w:rsidR="00B87ED3" w:rsidRPr="00944D28" w:rsidRDefault="0094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4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