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6518" w:rsidR="0061148E" w:rsidRPr="00944D28" w:rsidRDefault="00C71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0D7C" w:rsidR="0061148E" w:rsidRPr="004A7085" w:rsidRDefault="00C71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6E539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6FF01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027AB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2FA72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3EFB4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606D5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33049" w:rsidR="00A67F55" w:rsidRPr="00944D28" w:rsidRDefault="00C7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9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C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85430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1A2B2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F22EC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8CDF7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B2F45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5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0E2C" w:rsidR="00B87ED3" w:rsidRPr="00944D28" w:rsidRDefault="00C71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3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9285F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B0A37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E290E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26F8F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01CD2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26F87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DDF01" w:rsidR="00B87ED3" w:rsidRPr="00944D28" w:rsidRDefault="00C7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599F4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190B6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6E208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E46BC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0D407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D132C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B5F63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ECEB8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CD6B0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8E730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EE4DF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6A515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CED59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69AB2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D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97188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F881A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F8EE3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A3E95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419CE" w:rsidR="00B87ED3" w:rsidRPr="00944D28" w:rsidRDefault="00C7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5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E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9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6BB2" w:rsidR="00B87ED3" w:rsidRPr="00944D28" w:rsidRDefault="00C7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C1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