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8A87" w:rsidR="0061148E" w:rsidRPr="00944D28" w:rsidRDefault="00B12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D29AF" w:rsidR="0061148E" w:rsidRPr="004A7085" w:rsidRDefault="00B12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D7008" w:rsidR="00A67F55" w:rsidRPr="00944D28" w:rsidRDefault="00B12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6ECA6" w:rsidR="00A67F55" w:rsidRPr="00944D28" w:rsidRDefault="00B12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09874" w:rsidR="00A67F55" w:rsidRPr="00944D28" w:rsidRDefault="00B12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A2867" w:rsidR="00A67F55" w:rsidRPr="00944D28" w:rsidRDefault="00B12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BEC68" w:rsidR="00A67F55" w:rsidRPr="00944D28" w:rsidRDefault="00B12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8E0F2" w:rsidR="00A67F55" w:rsidRPr="00944D28" w:rsidRDefault="00B12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8C32F" w:rsidR="00A67F55" w:rsidRPr="00944D28" w:rsidRDefault="00B12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4B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0A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FAACF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2092E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4D95D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50C48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FD4F1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90023" w:rsidR="00B87ED3" w:rsidRPr="00944D28" w:rsidRDefault="00B12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7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0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252A5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7C31C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28135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3127E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DCF12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98693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A9D2A" w:rsidR="00B87ED3" w:rsidRPr="00944D28" w:rsidRDefault="00B1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9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3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9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C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43381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AFE26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86ADEF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664C6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C7334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8B8F7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4463F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C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C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8D783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8A320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7C042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012A9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AC862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6757F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8596A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96A26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8FE66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9C68A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A3DB5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1F9D2" w:rsidR="00B87ED3" w:rsidRPr="00944D28" w:rsidRDefault="00B1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7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2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4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9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D1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