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8B0B" w:rsidR="0061148E" w:rsidRPr="00944D28" w:rsidRDefault="00D22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0A66" w:rsidR="0061148E" w:rsidRPr="004A7085" w:rsidRDefault="00D22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D932B" w:rsidR="00A67F55" w:rsidRPr="00944D28" w:rsidRDefault="00D2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348A9" w:rsidR="00A67F55" w:rsidRPr="00944D28" w:rsidRDefault="00D2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81408" w:rsidR="00A67F55" w:rsidRPr="00944D28" w:rsidRDefault="00D2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44A2A" w:rsidR="00A67F55" w:rsidRPr="00944D28" w:rsidRDefault="00D2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D7B5F" w:rsidR="00A67F55" w:rsidRPr="00944D28" w:rsidRDefault="00D2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7100D" w:rsidR="00A67F55" w:rsidRPr="00944D28" w:rsidRDefault="00D2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2FC33" w:rsidR="00A67F55" w:rsidRPr="00944D28" w:rsidRDefault="00D2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E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70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F2D6F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E41E2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5B728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B8542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7FE73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2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5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E4161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FA8C9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C0966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0C7E7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0F84F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2314F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9DAFA" w:rsidR="00B87ED3" w:rsidRPr="00944D28" w:rsidRDefault="00D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E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2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2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C1145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81E60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A8CC5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37509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F6779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FB78B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7E5F1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D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613A" w:rsidR="00B87ED3" w:rsidRPr="00944D28" w:rsidRDefault="00D22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0E324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7B2F0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9A31E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F5A0A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CEA7E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3C370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5503C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8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3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C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3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54099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E6E3E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E13D5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D9648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5B102" w:rsidR="00B87ED3" w:rsidRPr="00944D28" w:rsidRDefault="00D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F7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B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B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CD54" w:rsidR="00B87ED3" w:rsidRPr="00944D28" w:rsidRDefault="00D22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1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BA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