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346E" w:rsidR="0061148E" w:rsidRPr="00944D28" w:rsidRDefault="00656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5729" w:rsidR="0061148E" w:rsidRPr="004A7085" w:rsidRDefault="00656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9C1CA" w:rsidR="00A67F55" w:rsidRPr="00944D28" w:rsidRDefault="0065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7A2A3" w:rsidR="00A67F55" w:rsidRPr="00944D28" w:rsidRDefault="0065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E578D" w:rsidR="00A67F55" w:rsidRPr="00944D28" w:rsidRDefault="0065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363A2" w:rsidR="00A67F55" w:rsidRPr="00944D28" w:rsidRDefault="0065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4E5F9" w:rsidR="00A67F55" w:rsidRPr="00944D28" w:rsidRDefault="0065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0FCAA" w:rsidR="00A67F55" w:rsidRPr="00944D28" w:rsidRDefault="0065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0CBAE" w:rsidR="00A67F55" w:rsidRPr="00944D28" w:rsidRDefault="0065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D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7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B51AE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8CE7C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0AB13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DB8EE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9D8A4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6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35B79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415A3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8B920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56B08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626E8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6D1E6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63A92" w:rsidR="00B87ED3" w:rsidRPr="00944D28" w:rsidRDefault="0065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8332" w:rsidR="00B87ED3" w:rsidRPr="00944D28" w:rsidRDefault="00656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03E6F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64C55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816BA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72D05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79E52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C7DF8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249E9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1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30A21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32BB5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10C0E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BFBCE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EFD07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23F6C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8D8B7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EF9CC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5B201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5AD4C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DEF62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DB50A" w:rsidR="00B87ED3" w:rsidRPr="00944D28" w:rsidRDefault="0065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4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2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C759" w:rsidR="00B87ED3" w:rsidRPr="00944D28" w:rsidRDefault="00656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2B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