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346E" w:rsidR="0061148E" w:rsidRPr="00944D28" w:rsidRDefault="00656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5729" w:rsidR="0061148E" w:rsidRPr="004A7085" w:rsidRDefault="00656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9C1CA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7A2A3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E578D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363A2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4E5F9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0FCAA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0CBAE" w:rsidR="00A67F55" w:rsidRPr="00944D28" w:rsidRDefault="0065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D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7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B51AE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8CE7C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0AB13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DB8EE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9D8A4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6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35B79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415A3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8B920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56B08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626E8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6D1E6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63A92" w:rsidR="00B87ED3" w:rsidRPr="00944D28" w:rsidRDefault="0065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8332" w:rsidR="00B87ED3" w:rsidRPr="00944D28" w:rsidRDefault="0065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03E6F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64C55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816BA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72D05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79E52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C7DF8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249E9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30A21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32BB5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10C0E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BFBCE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EFD07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23F6C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8D8B7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EF9CC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5B201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5AD4C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DEF62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DB50A" w:rsidR="00B87ED3" w:rsidRPr="00944D28" w:rsidRDefault="0065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4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2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C759" w:rsidR="00B87ED3" w:rsidRPr="00944D28" w:rsidRDefault="0065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2B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