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68B82" w:rsidR="0061148E" w:rsidRPr="00944D28" w:rsidRDefault="00E8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AF37" w:rsidR="0061148E" w:rsidRPr="004A7085" w:rsidRDefault="00E8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924A3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B6163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07710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0F145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0CBD4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97AC5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C5433" w:rsidR="00A67F55" w:rsidRPr="00944D28" w:rsidRDefault="00E86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B9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9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CA7B1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744A4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B08EB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1E8D5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AED84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5F70" w:rsidR="00B87ED3" w:rsidRPr="00944D28" w:rsidRDefault="00E86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1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2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6A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FC888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F37B2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BCBE9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98F25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E9DEA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D788B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A1DEE" w:rsidR="00B87ED3" w:rsidRPr="00944D28" w:rsidRDefault="00E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2957" w:rsidR="00B87ED3" w:rsidRPr="00944D28" w:rsidRDefault="00E8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9F0EA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2A8EC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F44CC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9C551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BC5508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C4C1C7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51183C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1E503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19287E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56BBD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09576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C4558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33111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74B94B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B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2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FC72B" w:rsidR="00B87ED3" w:rsidRPr="00944D28" w:rsidRDefault="00E8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BB506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EAC7A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4DA347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E7593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4670D" w:rsidR="00B87ED3" w:rsidRPr="00944D28" w:rsidRDefault="00E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0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D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C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BC1A3" w:rsidR="00B87ED3" w:rsidRPr="00944D28" w:rsidRDefault="00E86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5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1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