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13A32" w:rsidR="0061148E" w:rsidRPr="00944D28" w:rsidRDefault="005B1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85D2" w:rsidR="0061148E" w:rsidRPr="004A7085" w:rsidRDefault="005B1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C59E9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C45B1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1671D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58836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3FFEE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251FA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4DDC1" w:rsidR="00A67F55" w:rsidRPr="00944D28" w:rsidRDefault="005B1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7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8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C4B6D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5C0CB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15E86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7319E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88941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7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2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6B0DD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355A2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886FC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B7D56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1CADD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E1C1B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D44E6" w:rsidR="00B87ED3" w:rsidRPr="00944D28" w:rsidRDefault="005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8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D750D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34C55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C2151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20D21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272F7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8BCC5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E3526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F3C4" w:rsidR="00B87ED3" w:rsidRPr="00944D28" w:rsidRDefault="005B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3D865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597A0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1924D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23CBC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45974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793F4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07F76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01C18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0DAA7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A8A4B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320CC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28742" w:rsidR="00B87ED3" w:rsidRPr="00944D28" w:rsidRDefault="005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4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6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2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55E8" w:rsidR="00B87ED3" w:rsidRPr="00944D28" w:rsidRDefault="005B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08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