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3A446" w:rsidR="0061148E" w:rsidRPr="00944D28" w:rsidRDefault="00976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15989" w:rsidR="0061148E" w:rsidRPr="004A7085" w:rsidRDefault="00976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67609" w:rsidR="00A67F55" w:rsidRPr="00944D28" w:rsidRDefault="0097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B935C" w:rsidR="00A67F55" w:rsidRPr="00944D28" w:rsidRDefault="0097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39F1E" w:rsidR="00A67F55" w:rsidRPr="00944D28" w:rsidRDefault="0097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F9313" w:rsidR="00A67F55" w:rsidRPr="00944D28" w:rsidRDefault="0097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C0ABF" w:rsidR="00A67F55" w:rsidRPr="00944D28" w:rsidRDefault="0097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0ED2A" w:rsidR="00A67F55" w:rsidRPr="00944D28" w:rsidRDefault="0097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7A8BF" w:rsidR="00A67F55" w:rsidRPr="00944D28" w:rsidRDefault="00976B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4B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58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791C0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4DDA5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F40B8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39B41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112E4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F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7D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B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587E0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FB0C6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0516A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FFEE5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5424D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7A5CA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41497" w:rsidR="00B87ED3" w:rsidRPr="00944D28" w:rsidRDefault="00976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FB7B0" w:rsidR="00B87ED3" w:rsidRPr="00944D28" w:rsidRDefault="00976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4596B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32FB7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8F5E7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86658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34FE5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885CB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800E0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7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E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C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82C55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B59892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0D5A6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E3061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F84BE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6B42D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DA77A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9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0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A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77626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1DC61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1008D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8E79B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7D29A" w:rsidR="00B87ED3" w:rsidRPr="00944D28" w:rsidRDefault="00976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25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7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C96C0" w:rsidR="00B87ED3" w:rsidRPr="00944D28" w:rsidRDefault="00976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A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7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B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