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23FAB" w:rsidR="0061148E" w:rsidRPr="00944D28" w:rsidRDefault="00943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727D" w:rsidR="0061148E" w:rsidRPr="004A7085" w:rsidRDefault="00943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10745" w:rsidR="00A67F55" w:rsidRPr="00944D28" w:rsidRDefault="0094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3170F" w:rsidR="00A67F55" w:rsidRPr="00944D28" w:rsidRDefault="0094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A4ABE" w:rsidR="00A67F55" w:rsidRPr="00944D28" w:rsidRDefault="0094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BB3E2" w:rsidR="00A67F55" w:rsidRPr="00944D28" w:rsidRDefault="0094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99E34" w:rsidR="00A67F55" w:rsidRPr="00944D28" w:rsidRDefault="0094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00266" w:rsidR="00A67F55" w:rsidRPr="00944D28" w:rsidRDefault="0094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E3B76" w:rsidR="00A67F55" w:rsidRPr="00944D28" w:rsidRDefault="00943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E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C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04113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E7284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31276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39E07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9014F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9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D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B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8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3C1E" w:rsidR="00B87ED3" w:rsidRPr="00944D28" w:rsidRDefault="00943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CE02B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B5159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885CA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64475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A63FB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52B91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B2464" w:rsidR="00B87ED3" w:rsidRPr="00944D28" w:rsidRDefault="00943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0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C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A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6BE84" w:rsidR="00B87ED3" w:rsidRPr="00944D28" w:rsidRDefault="00943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E4EE7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2E237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FB5DF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137B3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A5D48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8487B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2258C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D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1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1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7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4377A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8DDD8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8E6FB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07005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085D4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11E12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0FA52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2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6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0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86BA6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1F6AE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173D8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CB345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0B44A" w:rsidR="00B87ED3" w:rsidRPr="00944D28" w:rsidRDefault="00943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E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99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5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6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5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9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