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3FAB" w:rsidR="0061148E" w:rsidRPr="00944D28" w:rsidRDefault="00943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727D" w:rsidR="0061148E" w:rsidRPr="004A7085" w:rsidRDefault="00943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10745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3170F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A4ABE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BB3E2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99E34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00266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E3B76" w:rsidR="00A67F55" w:rsidRPr="00944D28" w:rsidRDefault="00943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EF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C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04113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E7284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31276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39E07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9014F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3C1E" w:rsidR="00B87ED3" w:rsidRPr="00944D28" w:rsidRDefault="00943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CE02B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B5159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885CA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64475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A63FB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52B91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B2464" w:rsidR="00B87ED3" w:rsidRPr="00944D28" w:rsidRDefault="0094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BE84" w:rsidR="00B87ED3" w:rsidRPr="00944D28" w:rsidRDefault="00943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E4EE7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2E237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FB5DF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137B3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A5D48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8487B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2258C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4377A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8DDD8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8E6FB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07005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085D4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11E12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0FA52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86BA6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1F6AE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173D8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CB345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0B44A" w:rsidR="00B87ED3" w:rsidRPr="00944D28" w:rsidRDefault="0094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E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99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5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