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EC0E1" w:rsidR="0061148E" w:rsidRPr="00944D28" w:rsidRDefault="008A5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77B3" w:rsidR="0061148E" w:rsidRPr="004A7085" w:rsidRDefault="008A5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64F69" w:rsidR="00A67F55" w:rsidRPr="00944D28" w:rsidRDefault="008A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D3EFA" w:rsidR="00A67F55" w:rsidRPr="00944D28" w:rsidRDefault="008A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6FBF4" w:rsidR="00A67F55" w:rsidRPr="00944D28" w:rsidRDefault="008A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EB00E" w:rsidR="00A67F55" w:rsidRPr="00944D28" w:rsidRDefault="008A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E2B50" w:rsidR="00A67F55" w:rsidRPr="00944D28" w:rsidRDefault="008A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9F6FD" w:rsidR="00A67F55" w:rsidRPr="00944D28" w:rsidRDefault="008A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E054F" w:rsidR="00A67F55" w:rsidRPr="00944D28" w:rsidRDefault="008A5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B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B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D50D8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6C9CB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40258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876F4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41F4C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5F7C" w:rsidR="00B87ED3" w:rsidRPr="00944D28" w:rsidRDefault="008A5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8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7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87819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B76D1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55DE7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8CB69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F28EA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B9021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916B5" w:rsidR="00B87ED3" w:rsidRPr="00944D28" w:rsidRDefault="008A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FDDE" w:rsidR="00B87ED3" w:rsidRPr="00944D28" w:rsidRDefault="008A5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D6449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236DF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E9D65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8CDE8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E2081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3D487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86B5E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B29C0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179A5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88F07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DC40C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293F7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876C8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7A4DB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4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7032" w:rsidR="00B87ED3" w:rsidRPr="00944D28" w:rsidRDefault="008A5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3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349F" w:rsidR="00B87ED3" w:rsidRPr="00944D28" w:rsidRDefault="008A5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0B4B5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D3DDE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77955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886DD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6FD6E" w:rsidR="00B87ED3" w:rsidRPr="00944D28" w:rsidRDefault="008A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E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8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BDA9" w:rsidR="00B87ED3" w:rsidRPr="00944D28" w:rsidRDefault="008A5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48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