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EF0C" w:rsidR="0061148E" w:rsidRPr="00944D28" w:rsidRDefault="00C65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D49B" w:rsidR="0061148E" w:rsidRPr="004A7085" w:rsidRDefault="00C65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30392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9ED8F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C08B4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B95ED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83AD4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FB16D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646E4" w:rsidR="00A67F55" w:rsidRPr="00944D28" w:rsidRDefault="00C65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D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D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C0622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D4611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521D7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D4B77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4D791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DE38" w:rsidR="00B87ED3" w:rsidRPr="00944D28" w:rsidRDefault="00C6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5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87C8" w:rsidR="00B87ED3" w:rsidRPr="00944D28" w:rsidRDefault="00C6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7FE99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BCBB4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EAC4C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00AA6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E5542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55EA3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4132D" w:rsidR="00B87ED3" w:rsidRPr="00944D28" w:rsidRDefault="00C6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B5613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8A53F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FF972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C2F83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2B33C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4B0CA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05B5C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86207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17C62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53600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8F492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09BD9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62880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530EC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529BA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C8E83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BF126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43500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25988" w:rsidR="00B87ED3" w:rsidRPr="00944D28" w:rsidRDefault="00C6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09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5E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A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