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8041D" w:rsidR="0061148E" w:rsidRPr="00944D28" w:rsidRDefault="001E4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82AA" w:rsidR="0061148E" w:rsidRPr="004A7085" w:rsidRDefault="001E4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8626B" w:rsidR="00A67F55" w:rsidRPr="00944D28" w:rsidRDefault="001E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4AB8C" w:rsidR="00A67F55" w:rsidRPr="00944D28" w:rsidRDefault="001E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10F10" w:rsidR="00A67F55" w:rsidRPr="00944D28" w:rsidRDefault="001E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BCD00" w:rsidR="00A67F55" w:rsidRPr="00944D28" w:rsidRDefault="001E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EE252" w:rsidR="00A67F55" w:rsidRPr="00944D28" w:rsidRDefault="001E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E1D2C" w:rsidR="00A67F55" w:rsidRPr="00944D28" w:rsidRDefault="001E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1D26A" w:rsidR="00A67F55" w:rsidRPr="00944D28" w:rsidRDefault="001E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4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7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F542D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5242C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DC28B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F5960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6F14A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5EDF" w:rsidR="00B87ED3" w:rsidRPr="00944D28" w:rsidRDefault="001E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9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6B64A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819C2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9C4AD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9A6DC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908FA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470A8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A621E" w:rsidR="00B87ED3" w:rsidRPr="00944D28" w:rsidRDefault="001E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98256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256A3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D10ED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363CB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7B758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C3ECD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E1795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314C" w:rsidR="00B87ED3" w:rsidRPr="00944D28" w:rsidRDefault="001E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F771" w:rsidR="00B87ED3" w:rsidRPr="00944D28" w:rsidRDefault="001E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5A64F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A45C5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53035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EE61A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FBC19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874AA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A6460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1DB73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852A3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DB8E6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1BB48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67697" w:rsidR="00B87ED3" w:rsidRPr="00944D28" w:rsidRDefault="001E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5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D9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F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