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14FB" w:rsidR="0061148E" w:rsidRPr="00944D28" w:rsidRDefault="00C64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705E" w:rsidR="0061148E" w:rsidRPr="004A7085" w:rsidRDefault="00C64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E210C" w:rsidR="00A67F55" w:rsidRPr="00944D28" w:rsidRDefault="00C6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29779" w:rsidR="00A67F55" w:rsidRPr="00944D28" w:rsidRDefault="00C6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BE5A9" w:rsidR="00A67F55" w:rsidRPr="00944D28" w:rsidRDefault="00C6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06793" w:rsidR="00A67F55" w:rsidRPr="00944D28" w:rsidRDefault="00C6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832B7" w:rsidR="00A67F55" w:rsidRPr="00944D28" w:rsidRDefault="00C6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F35F6" w:rsidR="00A67F55" w:rsidRPr="00944D28" w:rsidRDefault="00C6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C577E" w:rsidR="00A67F55" w:rsidRPr="00944D28" w:rsidRDefault="00C6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4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7C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DF252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007EE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807CA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0FAC9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1BD67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5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8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FDFD" w:rsidR="00B87ED3" w:rsidRPr="00944D28" w:rsidRDefault="00C64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F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E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DBCB6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42808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EF6DD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F300A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A58F9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7FD09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B864D" w:rsidR="00B87ED3" w:rsidRPr="00944D28" w:rsidRDefault="00C6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1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93E1" w:rsidR="00B87ED3" w:rsidRPr="00944D28" w:rsidRDefault="00C6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7335F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013D2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515E6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750F4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09A4B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4334B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B5C58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D1754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4B8F6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B3A6D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80C71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B0FD1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33B67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23AD9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8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2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CD37B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6388F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4C2D5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96AAE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31830" w:rsidR="00B87ED3" w:rsidRPr="00944D28" w:rsidRDefault="00C6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A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A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3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0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D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06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