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5BF8" w:rsidR="0061148E" w:rsidRPr="00944D28" w:rsidRDefault="0072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44A1" w:rsidR="0061148E" w:rsidRPr="004A7085" w:rsidRDefault="0072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019C2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2AB4D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28704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E10ED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9ACB9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35042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0C80C" w:rsidR="00A67F55" w:rsidRPr="00944D28" w:rsidRDefault="0072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D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0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91FEE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73B21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F2446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798C6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B8129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57C9" w:rsidR="00B87ED3" w:rsidRPr="00944D28" w:rsidRDefault="00726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4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2404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13F4E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709B0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8CED2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53FF3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6F9CB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E415E" w:rsidR="00B87ED3" w:rsidRPr="00944D28" w:rsidRDefault="0072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6ADF" w:rsidR="00B87ED3" w:rsidRPr="00944D28" w:rsidRDefault="0072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8E1F7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9F9A2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8A273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80BD0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3D980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DABF8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7BDD3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24FAA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FC768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75F77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F95B0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BC3DE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93CA3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C7018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4D0C" w:rsidR="00B87ED3" w:rsidRPr="00944D28" w:rsidRDefault="0072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3E407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06A33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675BD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5BE1A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2E1A4" w:rsidR="00B87ED3" w:rsidRPr="00944D28" w:rsidRDefault="0072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6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A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1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