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9475A" w:rsidR="0061148E" w:rsidRPr="00944D28" w:rsidRDefault="001B7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A1BC" w:rsidR="0061148E" w:rsidRPr="004A7085" w:rsidRDefault="001B7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B5BCD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AE0F2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A40A6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6CFE5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E4148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ECBFD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254FC" w:rsidR="00A67F55" w:rsidRPr="00944D28" w:rsidRDefault="001B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CB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3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2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D4868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BD09F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DD83A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C070A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D51D3" w:rsidR="00B87ED3" w:rsidRPr="00944D28" w:rsidRDefault="001B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B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C3CE7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56584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477CC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1785B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AD4DC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0D7AA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57766" w:rsidR="00B87ED3" w:rsidRPr="00944D28" w:rsidRDefault="001B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AE25B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002DA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C75D5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BE758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EBBC2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D7C31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70210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EC825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36D9C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9B3FE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85743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1C16E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10426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F19F0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FCD9" w:rsidR="00B87ED3" w:rsidRPr="00944D28" w:rsidRDefault="001B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30FE6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1AADC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0A2CC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8546C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DA6EB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49748" w:rsidR="00B87ED3" w:rsidRPr="00944D28" w:rsidRDefault="001B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B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8A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