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475A" w:rsidR="0061148E" w:rsidRPr="00944D28" w:rsidRDefault="001B7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A1BC" w:rsidR="0061148E" w:rsidRPr="004A7085" w:rsidRDefault="001B7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B5BCD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AE0F2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A40A6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6CFE5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E4148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ECBFD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254FC" w:rsidR="00A67F55" w:rsidRPr="00944D28" w:rsidRDefault="001B7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CB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3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2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D4868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BD09F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DD83A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C070A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51D3" w:rsidR="00B87ED3" w:rsidRPr="00944D28" w:rsidRDefault="001B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B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C3CE7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56584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477CC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1785B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AD4DC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0D7AA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57766" w:rsidR="00B87ED3" w:rsidRPr="00944D28" w:rsidRDefault="001B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AE25B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002DA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C75D5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BE758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EBBC2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D7C31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70210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EC825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36D9C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9B3FE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85743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1C16E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10426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F19F0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FCD9" w:rsidR="00B87ED3" w:rsidRPr="00944D28" w:rsidRDefault="001B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0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A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30FE6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1AADC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0A2CC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8546C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A6EB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49748" w:rsidR="00B87ED3" w:rsidRPr="00944D28" w:rsidRDefault="001B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B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8A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