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D8C3" w:rsidR="0061148E" w:rsidRPr="00944D28" w:rsidRDefault="00CB7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CCFE9" w:rsidR="0061148E" w:rsidRPr="004A7085" w:rsidRDefault="00CB7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F3FE7" w:rsidR="00A67F55" w:rsidRPr="00944D28" w:rsidRDefault="00CB7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1CBF3" w:rsidR="00A67F55" w:rsidRPr="00944D28" w:rsidRDefault="00CB7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93D0A" w:rsidR="00A67F55" w:rsidRPr="00944D28" w:rsidRDefault="00CB7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CB987" w:rsidR="00A67F55" w:rsidRPr="00944D28" w:rsidRDefault="00CB7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F7D50" w:rsidR="00A67F55" w:rsidRPr="00944D28" w:rsidRDefault="00CB7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E8FA1" w:rsidR="00A67F55" w:rsidRPr="00944D28" w:rsidRDefault="00CB7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F137A" w:rsidR="00A67F55" w:rsidRPr="00944D28" w:rsidRDefault="00CB7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0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2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0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B67CF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652B9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E3171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A47BF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1B408" w:rsidR="00B87ED3" w:rsidRPr="00944D28" w:rsidRDefault="00CB7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0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4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DFD2E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72A2A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4C054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692D0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14831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C4FC1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53DA5" w:rsidR="00B87ED3" w:rsidRPr="00944D28" w:rsidRDefault="00CB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DD197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E1039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C3EB4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991BC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86625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C362C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EB867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41DEF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57D91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FEBE2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D47F9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ECE5A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B1099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D0FBF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E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22C2C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DEE1C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61129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9FF02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8CF2E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8E1F0" w:rsidR="00B87ED3" w:rsidRPr="00944D28" w:rsidRDefault="00CB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9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E8AB" w:rsidR="00B87ED3" w:rsidRPr="00944D28" w:rsidRDefault="00CB7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20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