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0FC7C" w:rsidR="0061148E" w:rsidRPr="00944D28" w:rsidRDefault="00A62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213A" w:rsidR="0061148E" w:rsidRPr="004A7085" w:rsidRDefault="00A62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62493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0A1CB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3AC4C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DE128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3F10C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35DD9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39ACE" w:rsidR="00A67F55" w:rsidRPr="00944D28" w:rsidRDefault="00A62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56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C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4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CAE34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84B63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13897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9CD5A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0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E422" w:rsidR="00B87ED3" w:rsidRPr="00944D28" w:rsidRDefault="00A6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C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5930F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3FE44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C3F06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0F5C3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C6636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47C2A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0B2A4" w:rsidR="00B87ED3" w:rsidRPr="00944D28" w:rsidRDefault="00A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7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E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56A64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46C9F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93BC5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EE6F5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00396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60A45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76106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2699" w:rsidR="00B87ED3" w:rsidRPr="00944D28" w:rsidRDefault="00A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82EF5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AF030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A0067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A826B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3224B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4073B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F0359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8704D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D8398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E2A8B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B8D9C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78BC0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DD3DE" w:rsidR="00B87ED3" w:rsidRPr="00944D28" w:rsidRDefault="00A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9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1E9A7" w:rsidR="00B87ED3" w:rsidRPr="00944D28" w:rsidRDefault="00A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9C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