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CE0E9" w:rsidR="0061148E" w:rsidRPr="00944D28" w:rsidRDefault="00916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975C5" w:rsidR="0061148E" w:rsidRPr="004A7085" w:rsidRDefault="00916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3C13F" w:rsidR="00A67F55" w:rsidRPr="00944D28" w:rsidRDefault="0091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D89F8" w:rsidR="00A67F55" w:rsidRPr="00944D28" w:rsidRDefault="0091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E283D" w:rsidR="00A67F55" w:rsidRPr="00944D28" w:rsidRDefault="0091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2D1A3" w:rsidR="00A67F55" w:rsidRPr="00944D28" w:rsidRDefault="0091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572186" w:rsidR="00A67F55" w:rsidRPr="00944D28" w:rsidRDefault="0091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FAE1B" w:rsidR="00A67F55" w:rsidRPr="00944D28" w:rsidRDefault="0091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029D8" w:rsidR="00A67F55" w:rsidRPr="00944D28" w:rsidRDefault="009166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7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C6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1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16416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9145E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459C7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3C859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7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4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2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9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F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E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EC35E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94F0B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04EB0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DEEF1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79A7D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A5F4C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167C0" w:rsidR="00B87ED3" w:rsidRPr="00944D28" w:rsidRDefault="0091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9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DEF9E" w:rsidR="00B87ED3" w:rsidRPr="00944D28" w:rsidRDefault="0091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7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4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4743" w:rsidR="00B87ED3" w:rsidRPr="00944D28" w:rsidRDefault="0091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CB344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6F32E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0B267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C7699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54271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38AD0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0D495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6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C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E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2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1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8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AD3C4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03757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04F62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F269B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855D1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4C93D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DCF58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A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7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2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9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B669B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C9686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C60E8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7FF7F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D1889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9361D" w:rsidR="00B87ED3" w:rsidRPr="00944D28" w:rsidRDefault="0091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F6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C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D65A1" w:rsidR="00B87ED3" w:rsidRPr="00944D28" w:rsidRDefault="0091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E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1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6E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