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FCDE" w:rsidR="0061148E" w:rsidRPr="00944D28" w:rsidRDefault="00971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829A" w:rsidR="0061148E" w:rsidRPr="004A7085" w:rsidRDefault="00971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FA951" w:rsidR="00A67F55" w:rsidRPr="00944D28" w:rsidRDefault="0097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BB341" w:rsidR="00A67F55" w:rsidRPr="00944D28" w:rsidRDefault="0097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6E768" w:rsidR="00A67F55" w:rsidRPr="00944D28" w:rsidRDefault="0097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8B9F3" w:rsidR="00A67F55" w:rsidRPr="00944D28" w:rsidRDefault="0097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7A6EF" w:rsidR="00A67F55" w:rsidRPr="00944D28" w:rsidRDefault="0097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A34DF" w:rsidR="00A67F55" w:rsidRPr="00944D28" w:rsidRDefault="0097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CAFFF" w:rsidR="00A67F55" w:rsidRPr="00944D28" w:rsidRDefault="0097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50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D7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5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F2B52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7ED8F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6A0CF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D295E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1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4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8E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D361F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94001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3AF24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A861F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E56E8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FA045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88E51" w:rsidR="00B87ED3" w:rsidRPr="00944D28" w:rsidRDefault="0097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B82F" w:rsidR="00B87ED3" w:rsidRPr="00944D28" w:rsidRDefault="00971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2DB7E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3E145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91B7B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7E722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D3DCF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EEC08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29F77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1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F9347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A8241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E6991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47B64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2EF9B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1637E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1A2E0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53CB2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10B63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00A45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571DE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1E50C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28818" w:rsidR="00B87ED3" w:rsidRPr="00944D28" w:rsidRDefault="0097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7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6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EDC0" w:rsidR="00B87ED3" w:rsidRPr="00944D28" w:rsidRDefault="00971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6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2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